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66AB" w14:textId="77777777" w:rsidR="00AA47C6" w:rsidRDefault="00AA47C6" w:rsidP="00AA47C6">
      <w:pPr>
        <w:spacing w:line="5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采购需求调研报名函</w:t>
      </w:r>
    </w:p>
    <w:p w14:paraId="3BEC81E4" w14:textId="77777777" w:rsidR="00AA47C6" w:rsidRDefault="00AA47C6" w:rsidP="00AA47C6">
      <w:pPr>
        <w:spacing w:line="500" w:lineRule="exact"/>
        <w:ind w:leftChars="-85" w:left="-178"/>
        <w:rPr>
          <w:rFonts w:hint="eastAsia"/>
          <w:sz w:val="28"/>
          <w:szCs w:val="28"/>
        </w:rPr>
      </w:pPr>
    </w:p>
    <w:p w14:paraId="7B3FE483" w14:textId="243FA3AE" w:rsidR="00AA47C6" w:rsidRDefault="00AA47C6" w:rsidP="00AA47C6">
      <w:pPr>
        <w:spacing w:beforeLines="50" w:before="156" w:afterLines="50" w:after="156" w:line="500" w:lineRule="exact"/>
        <w:ind w:leftChars="-85" w:left="-178" w:firstLineChars="50" w:firstLine="1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陆军军医大学第二附属</w:t>
      </w:r>
      <w:r>
        <w:rPr>
          <w:rFonts w:ascii="仿宋_GB2312" w:eastAsia="仿宋_GB2312" w:hAnsi="仿宋_GB2312" w:cs="仿宋_GB2312" w:hint="eastAsia"/>
          <w:sz w:val="28"/>
          <w:szCs w:val="28"/>
        </w:rPr>
        <w:t>医院：</w:t>
      </w:r>
    </w:p>
    <w:p w14:paraId="5D2E69E1" w14:textId="7B30786E" w:rsidR="00AA47C6" w:rsidRDefault="00AA47C6" w:rsidP="00AA47C6">
      <w:pPr>
        <w:spacing w:beforeLines="50" w:before="156" w:afterLines="50" w:after="156"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本公司自愿报名参与贵院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院史长廊</w:t>
      </w:r>
      <w:r w:rsidR="001A7FA4">
        <w:rPr>
          <w:rFonts w:ascii="仿宋_GB2312" w:eastAsia="仿宋_GB2312" w:hAnsi="仿宋_GB2312" w:cs="仿宋_GB2312" w:hint="eastAsia"/>
          <w:sz w:val="28"/>
          <w:szCs w:val="28"/>
          <w:u w:val="single"/>
        </w:rPr>
        <w:t>建设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项目   </w:t>
      </w:r>
      <w:r>
        <w:rPr>
          <w:rFonts w:ascii="仿宋_GB2312" w:eastAsia="仿宋_GB2312" w:hAnsi="仿宋_GB2312" w:cs="仿宋_GB2312" w:hint="eastAsia"/>
          <w:sz w:val="28"/>
          <w:szCs w:val="28"/>
        </w:rPr>
        <w:t>的采购需求调研，自愿按要求提供相关资料，并保证其真实性。</w:t>
      </w:r>
    </w:p>
    <w:tbl>
      <w:tblPr>
        <w:tblpPr w:leftFromText="180" w:rightFromText="180" w:vertAnchor="text" w:horzAnchor="page" w:tblpX="1205" w:tblpY="203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2208"/>
        <w:gridCol w:w="1614"/>
        <w:gridCol w:w="3157"/>
      </w:tblGrid>
      <w:tr w:rsidR="00AA47C6" w14:paraId="02075054" w14:textId="77777777" w:rsidTr="00AA47C6">
        <w:trPr>
          <w:trHeight w:val="68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B2FB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单位名称（全称）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23A6" w14:textId="77777777" w:rsidR="00AA47C6" w:rsidRDefault="00AA47C6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A47C6" w14:paraId="09A53785" w14:textId="77777777" w:rsidTr="00AA47C6">
        <w:trPr>
          <w:trHeight w:val="68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62C1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D1" w14:textId="77777777" w:rsidR="00AA47C6" w:rsidRDefault="00AA47C6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A47C6" w14:paraId="70BE3585" w14:textId="77777777" w:rsidTr="00AA47C6">
        <w:trPr>
          <w:trHeight w:val="68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D95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63AB" w14:textId="77777777" w:rsidR="00AA47C6" w:rsidRDefault="00AA47C6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8F76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A67" w14:textId="77777777" w:rsidR="00AA47C6" w:rsidRDefault="00AA47C6">
            <w:pPr>
              <w:spacing w:line="5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A47C6" w14:paraId="5010977E" w14:textId="77777777" w:rsidTr="00AA47C6">
        <w:trPr>
          <w:trHeight w:val="68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22EE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  机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8CA" w14:textId="77777777" w:rsidR="00AA47C6" w:rsidRDefault="00AA47C6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6F8B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箱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D906" w14:textId="77777777" w:rsidR="00AA47C6" w:rsidRDefault="00AA47C6">
            <w:pPr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A47C6" w14:paraId="56E16363" w14:textId="77777777" w:rsidTr="00AA47C6">
        <w:trPr>
          <w:trHeight w:val="7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8E39" w14:textId="77777777" w:rsidR="00AA47C6" w:rsidRDefault="00AA47C6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参与意愿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E530" w14:textId="77777777" w:rsidR="00AA47C6" w:rsidRDefault="00AA47C6">
            <w:pPr>
              <w:spacing w:line="500" w:lineRule="exact"/>
              <w:ind w:firstLineChars="100" w:firstLine="28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仅参与需求调研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有意愿参与投标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</w:tr>
    </w:tbl>
    <w:p w14:paraId="1FAEBE09" w14:textId="77777777" w:rsidR="00AA47C6" w:rsidRDefault="00AA47C6" w:rsidP="00AA47C6">
      <w:pPr>
        <w:spacing w:beforeLines="50" w:before="156" w:afterLines="50" w:after="156"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DBD166C" w14:textId="77777777" w:rsidR="00AA47C6" w:rsidRDefault="00AA47C6" w:rsidP="00AA47C6">
      <w:pPr>
        <w:spacing w:line="500" w:lineRule="exact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14:paraId="2A11D4B9" w14:textId="77777777" w:rsidR="00AA47C6" w:rsidRDefault="00AA47C6" w:rsidP="00AA47C6">
      <w:pPr>
        <w:spacing w:beforeLines="50" w:before="156" w:afterLines="50" w:after="156"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91A8C7C" w14:textId="77777777" w:rsidR="00AA47C6" w:rsidRDefault="00AA47C6" w:rsidP="00AA47C6">
      <w:pPr>
        <w:spacing w:beforeLines="50" w:before="156" w:afterLines="50" w:after="156"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5A8C2B44" w14:textId="77777777" w:rsidR="00AA47C6" w:rsidRDefault="00AA47C6" w:rsidP="00AA47C6">
      <w:pPr>
        <w:spacing w:beforeLines="50" w:before="156" w:afterLines="50" w:after="156" w:line="50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                  </w:t>
      </w:r>
    </w:p>
    <w:p w14:paraId="4E64AEB6" w14:textId="77777777" w:rsidR="00AA47C6" w:rsidRDefault="00AA47C6" w:rsidP="00AA47C6">
      <w:pPr>
        <w:spacing w:beforeLines="50" w:before="156" w:afterLines="50" w:after="156" w:line="50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单位名称（盖章）</w:t>
      </w:r>
    </w:p>
    <w:p w14:paraId="078F6240" w14:textId="77777777" w:rsidR="00AA47C6" w:rsidRDefault="00AA47C6" w:rsidP="00AA47C6">
      <w:pPr>
        <w:spacing w:beforeLines="50" w:before="156" w:afterLines="50" w:after="156" w:line="500" w:lineRule="exact"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2B8D478" w14:textId="77777777" w:rsidR="00AA47C6" w:rsidRDefault="00AA47C6" w:rsidP="00AA47C6">
      <w:pPr>
        <w:spacing w:line="500" w:lineRule="exact"/>
        <w:ind w:firstLineChars="1750" w:firstLine="4900"/>
        <w:jc w:val="righ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日  期：        年      月      日</w:t>
      </w:r>
    </w:p>
    <w:p w14:paraId="70085DF3" w14:textId="77777777" w:rsidR="00E03F53" w:rsidRPr="00AA47C6" w:rsidRDefault="00E03F53"/>
    <w:sectPr w:rsidR="00E03F53" w:rsidRPr="00AA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5AE1" w14:textId="77777777" w:rsidR="00431964" w:rsidRDefault="00431964" w:rsidP="00AA47C6">
      <w:r>
        <w:separator/>
      </w:r>
    </w:p>
  </w:endnote>
  <w:endnote w:type="continuationSeparator" w:id="0">
    <w:p w14:paraId="460A3FAD" w14:textId="77777777" w:rsidR="00431964" w:rsidRDefault="00431964" w:rsidP="00AA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DB98D" w14:textId="77777777" w:rsidR="00431964" w:rsidRDefault="00431964" w:rsidP="00AA47C6">
      <w:r>
        <w:separator/>
      </w:r>
    </w:p>
  </w:footnote>
  <w:footnote w:type="continuationSeparator" w:id="0">
    <w:p w14:paraId="4BF33259" w14:textId="77777777" w:rsidR="00431964" w:rsidRDefault="00431964" w:rsidP="00AA4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D1"/>
    <w:rsid w:val="000955D1"/>
    <w:rsid w:val="001A7FA4"/>
    <w:rsid w:val="00431964"/>
    <w:rsid w:val="00A9066C"/>
    <w:rsid w:val="00AA47C6"/>
    <w:rsid w:val="00E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3B2A3"/>
  <w15:chartTrackingRefBased/>
  <w15:docId w15:val="{0F868A5B-2555-47D6-B7B6-A693C90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2023-11-15T07:44:00Z</dcterms:created>
  <dcterms:modified xsi:type="dcterms:W3CDTF">2023-11-15T07:44:00Z</dcterms:modified>
</cp:coreProperties>
</file>